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96C5A" w14:textId="77777777" w:rsidR="00D6109F" w:rsidRDefault="00D6109F" w:rsidP="00BD5FAF">
      <w:pPr>
        <w:ind w:left="720" w:hanging="360"/>
      </w:pPr>
    </w:p>
    <w:p w14:paraId="07F4E1D6" w14:textId="77777777" w:rsidR="00D6109F" w:rsidRDefault="00D6109F" w:rsidP="00D6109F"/>
    <w:p w14:paraId="094E80A1" w14:textId="77777777" w:rsidR="00D6109F" w:rsidRDefault="00D6109F" w:rsidP="00D6109F"/>
    <w:p w14:paraId="718AC603" w14:textId="58888B22" w:rsidR="00466F47" w:rsidRDefault="005B65C6" w:rsidP="00BD5FAF">
      <w:pPr>
        <w:pStyle w:val="ListParagraph"/>
        <w:numPr>
          <w:ilvl w:val="0"/>
          <w:numId w:val="1"/>
        </w:numPr>
      </w:pPr>
      <w:r>
        <w:t xml:space="preserve">Breaking out on board a passenger jet here in the US passengers racing to get off emergency slides deployed </w:t>
      </w:r>
    </w:p>
    <w:p w14:paraId="6C2471E8" w14:textId="4D32C2F2" w:rsidR="00466F47" w:rsidRDefault="005B65C6" w:rsidP="00BD5FAF">
      <w:pPr>
        <w:pStyle w:val="ListParagraph"/>
        <w:numPr>
          <w:ilvl w:val="0"/>
          <w:numId w:val="1"/>
        </w:numPr>
      </w:pPr>
      <w:r>
        <w:t xml:space="preserve">president-elect Donald trump’s pick for AG </w:t>
      </w:r>
    </w:p>
    <w:p w14:paraId="1D8E3451" w14:textId="3EB1DE87" w:rsidR="00466F47" w:rsidRDefault="005B65C6" w:rsidP="00BD5FAF">
      <w:pPr>
        <w:pStyle w:val="ListParagraph"/>
        <w:numPr>
          <w:ilvl w:val="0"/>
          <w:numId w:val="1"/>
        </w:numPr>
      </w:pPr>
      <w:r>
        <w:t>Matt ga</w:t>
      </w:r>
      <w:r w:rsidR="00466F47">
        <w:t>e</w:t>
      </w:r>
      <w:r>
        <w:t>tes</w:t>
      </w:r>
    </w:p>
    <w:p w14:paraId="0F1F4BF6" w14:textId="25B1B8C0" w:rsidR="00466F47" w:rsidRDefault="005B65C6" w:rsidP="00D6109F">
      <w:pPr>
        <w:pStyle w:val="ListParagraph"/>
        <w:numPr>
          <w:ilvl w:val="0"/>
          <w:numId w:val="1"/>
        </w:numPr>
      </w:pPr>
      <w:r>
        <w:t>a growing number of republican senators want to see the house investigation on ga</w:t>
      </w:r>
      <w:r w:rsidR="00466F47">
        <w:t>e</w:t>
      </w:r>
      <w:r>
        <w:t>tes</w:t>
      </w:r>
    </w:p>
    <w:p w14:paraId="0DF4480A" w14:textId="77777777" w:rsidR="00466F47" w:rsidRDefault="005B65C6" w:rsidP="00BD5FAF">
      <w:pPr>
        <w:pStyle w:val="ListParagraph"/>
        <w:numPr>
          <w:ilvl w:val="0"/>
          <w:numId w:val="1"/>
        </w:numPr>
      </w:pPr>
      <w:r>
        <w:t>and the tropical threat we’re now watching when it will affect the US first tonight</w:t>
      </w:r>
    </w:p>
    <w:p w14:paraId="07B739B7" w14:textId="77777777" w:rsidR="00466F47" w:rsidRDefault="005B65C6" w:rsidP="00BD5FAF">
      <w:pPr>
        <w:pStyle w:val="ListParagraph"/>
        <w:numPr>
          <w:ilvl w:val="0"/>
          <w:numId w:val="1"/>
        </w:numPr>
      </w:pPr>
      <w:r>
        <w:t>that fire on board a passenger jet in Denver passengers forced to evacuate the plane had not yet taken off what caused the fire at the race to get out also new images tonight</w:t>
      </w:r>
    </w:p>
    <w:p w14:paraId="77C0FBD8" w14:textId="77777777" w:rsidR="00466F47" w:rsidRDefault="005B65C6" w:rsidP="00BD5FAF">
      <w:pPr>
        <w:pStyle w:val="ListParagraph"/>
        <w:numPr>
          <w:ilvl w:val="0"/>
          <w:numId w:val="1"/>
        </w:numPr>
      </w:pPr>
      <w:r>
        <w:t>the flight from Europe bound for the US nearly making it here that hitting turbulence the images tonight</w:t>
      </w:r>
    </w:p>
    <w:p w14:paraId="01568D54" w14:textId="77777777" w:rsidR="00D6109F" w:rsidRDefault="005B65C6" w:rsidP="00BD5FAF">
      <w:pPr>
        <w:pStyle w:val="ListParagraph"/>
        <w:numPr>
          <w:ilvl w:val="0"/>
          <w:numId w:val="1"/>
        </w:numPr>
      </w:pPr>
      <w:r>
        <w:t xml:space="preserve">passengers thrown in the cabin and the other passenger jet making an emergency landing in Los Angeles trouble with the landing gear president-elect trump republican senators want to </w:t>
      </w:r>
    </w:p>
    <w:p w14:paraId="58187509" w14:textId="77777777" w:rsidR="00D6109F" w:rsidRDefault="005B65C6" w:rsidP="00BD5FAF">
      <w:pPr>
        <w:pStyle w:val="ListParagraph"/>
        <w:numPr>
          <w:ilvl w:val="0"/>
          <w:numId w:val="1"/>
        </w:numPr>
      </w:pPr>
      <w:r>
        <w:t xml:space="preserve">see the House Ethics report on gates accused of misconduct with a minor what the House Speaker is now saying about this the murder trial that became a flashpoint in the debate over </w:t>
      </w:r>
    </w:p>
    <w:p w14:paraId="101E1F50" w14:textId="77777777" w:rsidR="00D6109F" w:rsidRDefault="005B65C6" w:rsidP="00BD5FAF">
      <w:pPr>
        <w:pStyle w:val="ListParagraph"/>
        <w:numPr>
          <w:ilvl w:val="0"/>
          <w:numId w:val="1"/>
        </w:numPr>
      </w:pPr>
      <w:r>
        <w:t xml:space="preserve">border security in this country that offended a migrant in the US illegally accused of killing nursing student Lincoln Riley what the prosecution said today fighting for her life in New York City </w:t>
      </w:r>
    </w:p>
    <w:p w14:paraId="4D8847C7" w14:textId="3D4EB90E" w:rsidR="00466F47" w:rsidRDefault="005B65C6" w:rsidP="00BD5FAF">
      <w:pPr>
        <w:pStyle w:val="ListParagraph"/>
        <w:numPr>
          <w:ilvl w:val="0"/>
          <w:numId w:val="1"/>
        </w:numPr>
      </w:pPr>
      <w:r>
        <w:t xml:space="preserve">and across the northeast tonight </w:t>
      </w:r>
    </w:p>
    <w:p w14:paraId="4361C38A" w14:textId="77777777" w:rsidR="00F65958" w:rsidRDefault="005B65C6" w:rsidP="00BD5FAF">
      <w:pPr>
        <w:pStyle w:val="ListParagraph"/>
        <w:numPr>
          <w:ilvl w:val="0"/>
          <w:numId w:val="1"/>
        </w:numPr>
      </w:pPr>
      <w:r>
        <w:t xml:space="preserve">red flag warnings for 43,000,000 Americans this now extends across 8 states dangerously dry conditions tonight </w:t>
      </w:r>
    </w:p>
    <w:p w14:paraId="529A0DB2" w14:textId="77777777" w:rsidR="00D6109F" w:rsidRDefault="005B65C6" w:rsidP="00D6109F">
      <w:pPr>
        <w:pStyle w:val="ListParagraph"/>
        <w:numPr>
          <w:ilvl w:val="0"/>
          <w:numId w:val="1"/>
        </w:numPr>
      </w:pPr>
      <w:r>
        <w:t>disturbing body camera video of a deadly police shooting officers responding to a call for help shooting and killing the homeowner who made the call president zelensky telling reporters</w:t>
      </w:r>
    </w:p>
    <w:p w14:paraId="225FAD58" w14:textId="77777777" w:rsidR="00D6109F" w:rsidRDefault="005B65C6" w:rsidP="00D6109F">
      <w:pPr>
        <w:pStyle w:val="ListParagraph"/>
        <w:numPr>
          <w:ilvl w:val="0"/>
          <w:numId w:val="1"/>
        </w:numPr>
      </w:pPr>
      <w:r>
        <w:t xml:space="preserve"> he believes the war with Russia will end faster under trump at what cost what zelensky also said Ian pannell in Kiev back in the US the man facing execution in the shaken baby syndrome </w:t>
      </w:r>
    </w:p>
    <w:p w14:paraId="39CBB0CE" w14:textId="7B0C4FD6" w:rsidR="00F65958" w:rsidRDefault="005B65C6" w:rsidP="00D6109F">
      <w:pPr>
        <w:pStyle w:val="ListParagraph"/>
        <w:numPr>
          <w:ilvl w:val="0"/>
          <w:numId w:val="1"/>
        </w:numPr>
      </w:pPr>
      <w:r>
        <w:t>case that made national headlines that execution put on hold for a time but tonight the decision now from the Texas Supreme Court where and when it affects the US tonight</w:t>
      </w:r>
    </w:p>
    <w:p w14:paraId="0A581976" w14:textId="0FB0B0C2" w:rsidR="00F65958" w:rsidRDefault="005B65C6" w:rsidP="00BD5FAF">
      <w:pPr>
        <w:pStyle w:val="ListParagraph"/>
        <w:numPr>
          <w:ilvl w:val="0"/>
          <w:numId w:val="1"/>
        </w:numPr>
      </w:pPr>
      <w:r>
        <w:t xml:space="preserve">the concern on the International Space Station leaking oxygen NASA and Russia cannot agree why </w:t>
      </w:r>
    </w:p>
    <w:p w14:paraId="491C5375" w14:textId="77777777" w:rsidR="00F65958" w:rsidRDefault="005B65C6" w:rsidP="00BD5FAF">
      <w:pPr>
        <w:pStyle w:val="ListParagraph"/>
        <w:numPr>
          <w:ilvl w:val="0"/>
          <w:numId w:val="1"/>
        </w:numPr>
      </w:pPr>
      <w:r>
        <w:t xml:space="preserve">the slap former heavyweight champ Mike Tyson at 58 comes out of retirement to take on 27 year old Jake Paul </w:t>
      </w:r>
    </w:p>
    <w:p w14:paraId="2418F009" w14:textId="0788C9D0" w:rsidR="00F65958" w:rsidRDefault="005B65C6" w:rsidP="00D6109F">
      <w:pPr>
        <w:pStyle w:val="ListParagraph"/>
        <w:numPr>
          <w:ilvl w:val="0"/>
          <w:numId w:val="1"/>
        </w:numPr>
      </w:pPr>
      <w:r>
        <w:t>for the first time a female Air Force service member receives the silver star actions in combat against Iran also revealed right here tonight</w:t>
      </w:r>
      <w:r w:rsidR="004E6FDA">
        <w:t xml:space="preserve"> </w:t>
      </w:r>
    </w:p>
    <w:p w14:paraId="67C9E421" w14:textId="1F735F8B" w:rsidR="00D6109F" w:rsidRDefault="004E6FDA" w:rsidP="00D6109F">
      <w:pPr>
        <w:pStyle w:val="ListParagraph"/>
        <w:numPr>
          <w:ilvl w:val="0"/>
          <w:numId w:val="1"/>
        </w:numPr>
      </w:pPr>
      <w:r>
        <w:t xml:space="preserve">this is World News tonight with David Muir good evening and it’s great to have you with us here on a Friday night we begin tonight with a fire on board a passenger plane in Denver </w:t>
      </w:r>
    </w:p>
    <w:p w14:paraId="3E93A6FB" w14:textId="45CF0BFC" w:rsidR="00D6109F" w:rsidRDefault="004E6FDA" w:rsidP="00D6109F">
      <w:pPr>
        <w:pStyle w:val="ListParagraph"/>
        <w:numPr>
          <w:ilvl w:val="0"/>
          <w:numId w:val="1"/>
        </w:numPr>
      </w:pPr>
      <w:r>
        <w:t>passengers racing to get off the plane just one in a number of air scares in just the last 24 hours that fire breaking out in a cell phone on a southwest flight the plane had not yet taken off</w:t>
      </w:r>
    </w:p>
    <w:p w14:paraId="59065812" w14:textId="59057CF2" w:rsidR="00F65958" w:rsidRDefault="004E6FDA" w:rsidP="00BD5FAF">
      <w:pPr>
        <w:pStyle w:val="ListParagraph"/>
        <w:numPr>
          <w:ilvl w:val="0"/>
          <w:numId w:val="1"/>
        </w:numPr>
      </w:pPr>
      <w:r>
        <w:t xml:space="preserve"> you can see the passengers they’re scrambling to get off the plane some evacuating down slides we’re also learning more tonight</w:t>
      </w:r>
    </w:p>
    <w:p w14:paraId="2531930E" w14:textId="77777777" w:rsidR="00D6109F" w:rsidRDefault="004E6FDA" w:rsidP="00BD5FAF">
      <w:pPr>
        <w:pStyle w:val="ListParagraph"/>
        <w:numPr>
          <w:ilvl w:val="0"/>
          <w:numId w:val="1"/>
        </w:numPr>
      </w:pPr>
      <w:r>
        <w:t xml:space="preserve">about the flight on its way to the US from Europe just about here and then that drop 8000 feet and the flight turning around going all the way back to Europe now you see the images </w:t>
      </w:r>
    </w:p>
    <w:p w14:paraId="1DA25CF3" w14:textId="77777777" w:rsidR="00D6109F" w:rsidRDefault="004E6FDA" w:rsidP="00BD5FAF">
      <w:pPr>
        <w:pStyle w:val="ListParagraph"/>
        <w:numPr>
          <w:ilvl w:val="0"/>
          <w:numId w:val="1"/>
        </w:numPr>
      </w:pPr>
      <w:r>
        <w:t xml:space="preserve">emerging the severe turbulence that tossed passengers in the cabin and yet another scare the Alaska Airlines flight making an emergency landing in Los Angeles the crew shouting </w:t>
      </w:r>
    </w:p>
    <w:p w14:paraId="1092564D" w14:textId="77777777" w:rsidR="00D6109F" w:rsidRDefault="004E6FDA" w:rsidP="00BD5FAF">
      <w:pPr>
        <w:pStyle w:val="ListParagraph"/>
        <w:numPr>
          <w:ilvl w:val="0"/>
          <w:numId w:val="1"/>
        </w:numPr>
      </w:pPr>
      <w:r>
        <w:t>instructions telling them to brace the plane touching down despite trouble with the landing gear ABC’s Trevor alt leading us off with the fire and his cell phone on that plane in Denv</w:t>
      </w:r>
    </w:p>
    <w:p w14:paraId="00545B2B" w14:textId="78D4A386" w:rsidR="00F65958" w:rsidRDefault="004E6FDA" w:rsidP="00BD5FAF">
      <w:pPr>
        <w:pStyle w:val="ListParagraph"/>
        <w:numPr>
          <w:ilvl w:val="0"/>
          <w:numId w:val="1"/>
        </w:numPr>
      </w:pPr>
      <w:r>
        <w:t xml:space="preserve">er tonight </w:t>
      </w:r>
    </w:p>
    <w:p w14:paraId="1695112A" w14:textId="77777777" w:rsidR="00D6109F" w:rsidRDefault="004E6FDA" w:rsidP="00BD5FAF">
      <w:pPr>
        <w:pStyle w:val="ListParagraph"/>
        <w:numPr>
          <w:ilvl w:val="0"/>
          <w:numId w:val="1"/>
        </w:numPr>
      </w:pPr>
      <w:r>
        <w:t>chaos on board this southwest plane in Denver passenger cell phone breaking out in flames catching a seat on fire evacuate exactly go go go go the plane parked at the gate filling with</w:t>
      </w:r>
    </w:p>
    <w:p w14:paraId="39048C5C" w14:textId="77777777" w:rsidR="00D6109F" w:rsidRDefault="004E6FDA" w:rsidP="00BD5FAF">
      <w:pPr>
        <w:pStyle w:val="ListParagraph"/>
        <w:numPr>
          <w:ilvl w:val="0"/>
          <w:numId w:val="1"/>
        </w:numPr>
      </w:pPr>
      <w:r>
        <w:t xml:space="preserve"> smoke 108 passengers scrambling to get out some using the emergency slides it was just automatic chaos and panic and everybody was freaking out and trying to grab their bags and get</w:t>
      </w:r>
    </w:p>
    <w:p w14:paraId="7A968E03" w14:textId="77777777" w:rsidR="00D6109F" w:rsidRDefault="004E6FDA" w:rsidP="00BD5FAF">
      <w:pPr>
        <w:pStyle w:val="ListParagraph"/>
        <w:numPr>
          <w:ilvl w:val="0"/>
          <w:numId w:val="1"/>
        </w:numPr>
      </w:pPr>
      <w:r>
        <w:t xml:space="preserve"> off the plane southwest airline says the crew successfully extinguished the fire two people were injured the owner of the cell phone treated for burns it would potentially could have been </w:t>
      </w:r>
    </w:p>
    <w:p w14:paraId="43F37834" w14:textId="77777777" w:rsidR="00D6109F" w:rsidRDefault="004E6FDA" w:rsidP="00BD5FAF">
      <w:pPr>
        <w:pStyle w:val="ListParagraph"/>
        <w:numPr>
          <w:ilvl w:val="0"/>
          <w:numId w:val="1"/>
        </w:numPr>
      </w:pPr>
      <w:r>
        <w:t xml:space="preserve">far worse in the plane bed in the air it comes a day after the turbulence scare on that Miami bound flight from Europe that nearly made it to North America new video showing the </w:t>
      </w:r>
    </w:p>
    <w:p w14:paraId="3715B2F2" w14:textId="7CD2F44F" w:rsidR="00F65958" w:rsidRDefault="004E6FDA" w:rsidP="00BD5FAF">
      <w:pPr>
        <w:pStyle w:val="ListParagraph"/>
        <w:numPr>
          <w:ilvl w:val="0"/>
          <w:numId w:val="1"/>
        </w:numPr>
      </w:pPr>
      <w:r>
        <w:t xml:space="preserve">Scandinavian Airlines flight shaking violently passengers tossed about screaming the </w:t>
      </w:r>
    </w:p>
    <w:p w14:paraId="57F31218" w14:textId="77777777" w:rsidR="00F65958" w:rsidRDefault="004E6FDA" w:rsidP="00BD5FAF">
      <w:pPr>
        <w:pStyle w:val="ListParagraph"/>
        <w:numPr>
          <w:ilvl w:val="0"/>
          <w:numId w:val="1"/>
        </w:numPr>
      </w:pPr>
      <w:r>
        <w:t xml:space="preserve">Airbus A330 </w:t>
      </w:r>
    </w:p>
    <w:p w14:paraId="55525BC5" w14:textId="77777777" w:rsidR="00F65958" w:rsidRDefault="004E6FDA" w:rsidP="00BD5FAF">
      <w:pPr>
        <w:pStyle w:val="ListParagraph"/>
        <w:numPr>
          <w:ilvl w:val="0"/>
          <w:numId w:val="1"/>
        </w:numPr>
      </w:pPr>
      <w:r>
        <w:t xml:space="preserve">descending more than </w:t>
      </w:r>
    </w:p>
    <w:p w14:paraId="74D7CD6A" w14:textId="77777777" w:rsidR="00F65958" w:rsidRDefault="004E6FDA" w:rsidP="00BD5FAF">
      <w:pPr>
        <w:pStyle w:val="ListParagraph"/>
        <w:numPr>
          <w:ilvl w:val="0"/>
          <w:numId w:val="1"/>
        </w:numPr>
      </w:pPr>
      <w:r>
        <w:t xml:space="preserve">8000 feet </w:t>
      </w:r>
    </w:p>
    <w:p w14:paraId="3F127CDA" w14:textId="77777777" w:rsidR="00F65958" w:rsidRDefault="004E6FDA" w:rsidP="00BD5FAF">
      <w:pPr>
        <w:pStyle w:val="ListParagraph"/>
        <w:numPr>
          <w:ilvl w:val="0"/>
          <w:numId w:val="1"/>
        </w:numPr>
      </w:pPr>
      <w:r>
        <w:t xml:space="preserve">to find smoother air </w:t>
      </w:r>
    </w:p>
    <w:p w14:paraId="68205D93" w14:textId="77777777" w:rsidR="00F65958" w:rsidRDefault="004E6FDA" w:rsidP="00BD5FAF">
      <w:pPr>
        <w:pStyle w:val="ListParagraph"/>
        <w:numPr>
          <w:ilvl w:val="0"/>
          <w:numId w:val="1"/>
        </w:numPr>
      </w:pPr>
      <w:r>
        <w:t xml:space="preserve">than making the unusual </w:t>
      </w:r>
    </w:p>
    <w:p w14:paraId="2EA6EDC6" w14:textId="77777777" w:rsidR="00F65958" w:rsidRDefault="004E6FDA" w:rsidP="00BD5FAF">
      <w:pPr>
        <w:pStyle w:val="ListParagraph"/>
        <w:numPr>
          <w:ilvl w:val="0"/>
          <w:numId w:val="1"/>
        </w:numPr>
      </w:pPr>
      <w:r>
        <w:t xml:space="preserve">move to </w:t>
      </w:r>
    </w:p>
    <w:p w14:paraId="76A0C88F" w14:textId="77777777" w:rsidR="00F65958" w:rsidRDefault="004E6FDA" w:rsidP="00BD5FAF">
      <w:pPr>
        <w:pStyle w:val="ListParagraph"/>
        <w:numPr>
          <w:ilvl w:val="0"/>
          <w:numId w:val="1"/>
        </w:numPr>
      </w:pPr>
      <w:r>
        <w:t xml:space="preserve">turn around </w:t>
      </w:r>
    </w:p>
    <w:p w14:paraId="6D90D0C4" w14:textId="77777777" w:rsidR="00D6109F" w:rsidRDefault="004E6FDA" w:rsidP="00BD5FAF">
      <w:pPr>
        <w:pStyle w:val="ListParagraph"/>
        <w:numPr>
          <w:ilvl w:val="0"/>
          <w:numId w:val="1"/>
        </w:numPr>
      </w:pPr>
      <w:r>
        <w:t xml:space="preserve">and head back to Europe that’s because in England the airline says they do not have the facilities and staff to inspect the plane in Miami thankfully no one was injured and overnight an </w:t>
      </w:r>
    </w:p>
    <w:p w14:paraId="6290C987" w14:textId="77777777" w:rsidR="00D6109F" w:rsidRDefault="004E6FDA" w:rsidP="00BD5FAF">
      <w:pPr>
        <w:pStyle w:val="ListParagraph"/>
        <w:numPr>
          <w:ilvl w:val="0"/>
          <w:numId w:val="1"/>
        </w:numPr>
      </w:pPr>
      <w:r>
        <w:t xml:space="preserve">Alaska Airlines flight with a landing gear issue during takeoff passengers called to brace for an emergency landing in Los Angeles one of the Boeing planes tires visibly damaged DC’s </w:t>
      </w:r>
    </w:p>
    <w:p w14:paraId="21DE3B01" w14:textId="77777777" w:rsidR="00D6109F" w:rsidRDefault="004E6FDA" w:rsidP="00BD5FAF">
      <w:pPr>
        <w:pStyle w:val="ListParagraph"/>
        <w:numPr>
          <w:ilvl w:val="0"/>
          <w:numId w:val="1"/>
        </w:numPr>
      </w:pPr>
      <w:r>
        <w:t>airport removing what appeared to be remnants from the runway Alaska Airlines says they’re investigating what might have caused the tire to malfunction the aircraft will be pulled from</w:t>
      </w:r>
    </w:p>
    <w:p w14:paraId="315BB722" w14:textId="77777777" w:rsidR="00D6109F" w:rsidRDefault="004E6FDA" w:rsidP="00D6109F">
      <w:pPr>
        <w:pStyle w:val="ListParagraph"/>
        <w:numPr>
          <w:ilvl w:val="0"/>
          <w:numId w:val="1"/>
        </w:numPr>
      </w:pPr>
      <w:r>
        <w:t xml:space="preserve"> service while that work is done and David on that cell phone battery fire the FAA says there’s been at least 59 incidents related to overheating on planes this year that’s why some of these </w:t>
      </w:r>
    </w:p>
    <w:p w14:paraId="06C57E83" w14:textId="21255C89" w:rsidR="00D6109F" w:rsidRDefault="004E6FDA" w:rsidP="00D6109F">
      <w:pPr>
        <w:pStyle w:val="ListParagraph"/>
        <w:numPr>
          <w:ilvl w:val="0"/>
          <w:numId w:val="1"/>
        </w:numPr>
      </w:pPr>
      <w:r>
        <w:t xml:space="preserve">devices with lithium batteries have to be kept with the carry on so they can be accessed in case they catch fire David you know remarkable 24 hours Trevor all tonight </w:t>
      </w:r>
    </w:p>
    <w:p w14:paraId="1D74E382" w14:textId="77777777" w:rsidR="00F65958" w:rsidRDefault="004E6FDA" w:rsidP="00BD5FAF">
      <w:pPr>
        <w:pStyle w:val="ListParagraph"/>
        <w:numPr>
          <w:ilvl w:val="0"/>
          <w:numId w:val="1"/>
        </w:numPr>
      </w:pPr>
      <w:r>
        <w:t xml:space="preserve">Trevor </w:t>
      </w:r>
    </w:p>
    <w:p w14:paraId="0AE66411" w14:textId="77777777" w:rsidR="00F65958" w:rsidRDefault="004E6FDA" w:rsidP="00BD5FAF">
      <w:pPr>
        <w:pStyle w:val="ListParagraph"/>
        <w:numPr>
          <w:ilvl w:val="0"/>
          <w:numId w:val="1"/>
        </w:numPr>
      </w:pPr>
      <w:r>
        <w:t xml:space="preserve">thank </w:t>
      </w:r>
    </w:p>
    <w:p w14:paraId="787CBFE9" w14:textId="77777777" w:rsidR="00F65958" w:rsidRDefault="004E6FDA" w:rsidP="00BD5FAF">
      <w:pPr>
        <w:pStyle w:val="ListParagraph"/>
        <w:numPr>
          <w:ilvl w:val="0"/>
          <w:numId w:val="1"/>
        </w:numPr>
      </w:pPr>
      <w:r>
        <w:t xml:space="preserve">you </w:t>
      </w:r>
    </w:p>
    <w:p w14:paraId="4B9CB722" w14:textId="77777777" w:rsidR="00F65958" w:rsidRDefault="004E6FDA" w:rsidP="00BD5FAF">
      <w:pPr>
        <w:pStyle w:val="ListParagraph"/>
        <w:numPr>
          <w:ilvl w:val="0"/>
          <w:numId w:val="1"/>
        </w:numPr>
      </w:pPr>
      <w:r>
        <w:t xml:space="preserve">tonight </w:t>
      </w:r>
    </w:p>
    <w:p w14:paraId="449589E3" w14:textId="77777777" w:rsidR="00D6109F" w:rsidRDefault="004E6FDA" w:rsidP="00BD5FAF">
      <w:pPr>
        <w:pStyle w:val="ListParagraph"/>
        <w:numPr>
          <w:ilvl w:val="0"/>
          <w:numId w:val="1"/>
        </w:numPr>
      </w:pPr>
      <w:r>
        <w:t xml:space="preserve">president-elect Donald Trump assembling his new team at lightning speed and with mounting questions trump at a black tie event at mar a Lago that many of those he’s named including </w:t>
      </w:r>
    </w:p>
    <w:p w14:paraId="65FFC03F" w14:textId="77777777" w:rsidR="00D6109F" w:rsidRDefault="004E6FDA" w:rsidP="00BD5FAF">
      <w:pPr>
        <w:pStyle w:val="ListParagraph"/>
        <w:numPr>
          <w:ilvl w:val="0"/>
          <w:numId w:val="1"/>
        </w:numPr>
      </w:pPr>
      <w:r>
        <w:t xml:space="preserve">former congressman Matt gates his pick for attorney general gates had been accused of misconduct with a minor and was under investigation in the house he resigned from the house this </w:t>
      </w:r>
    </w:p>
    <w:p w14:paraId="38440F24" w14:textId="37D79F1C" w:rsidR="00D6109F" w:rsidRDefault="004E6FDA" w:rsidP="00BD5FAF">
      <w:pPr>
        <w:pStyle w:val="ListParagraph"/>
        <w:numPr>
          <w:ilvl w:val="0"/>
          <w:numId w:val="1"/>
        </w:numPr>
      </w:pPr>
      <w:r>
        <w:t xml:space="preserve">week which means the investigation ends but republican senators want to know the findings of that ethics report but House Speaker Mike Johnson is now saying about this tonight ABC’s </w:t>
      </w:r>
    </w:p>
    <w:p w14:paraId="1C7AF76C" w14:textId="50C88931" w:rsidR="00F65958" w:rsidRDefault="004E6FDA" w:rsidP="00BD5FAF">
      <w:pPr>
        <w:pStyle w:val="ListParagraph"/>
        <w:numPr>
          <w:ilvl w:val="0"/>
          <w:numId w:val="1"/>
        </w:numPr>
      </w:pPr>
      <w:r>
        <w:t xml:space="preserve">Mary Bruce in West Palm Beach </w:t>
      </w:r>
    </w:p>
    <w:p w14:paraId="368BCCE0" w14:textId="2C3F8917" w:rsidR="00F65958" w:rsidRDefault="004E6FDA" w:rsidP="00BD5FAF">
      <w:pPr>
        <w:pStyle w:val="ListParagraph"/>
        <w:numPr>
          <w:ilvl w:val="0"/>
          <w:numId w:val="1"/>
        </w:numPr>
      </w:pPr>
      <w:r>
        <w:t xml:space="preserve">tonight </w:t>
      </w:r>
    </w:p>
    <w:p w14:paraId="6327E55F" w14:textId="77777777" w:rsidR="00D6109F" w:rsidRDefault="004E6FDA" w:rsidP="00BD5FAF">
      <w:pPr>
        <w:pStyle w:val="ListParagraph"/>
        <w:numPr>
          <w:ilvl w:val="0"/>
          <w:numId w:val="1"/>
        </w:numPr>
      </w:pPr>
      <w:r>
        <w:t xml:space="preserve">a growing number of republican senators demanding to see the House Ethics Committee report into president-elect Donald trump’s pick for attorney general former congressman Matt </w:t>
      </w:r>
    </w:p>
    <w:p w14:paraId="2287DA25" w14:textId="77777777" w:rsidR="00D6109F" w:rsidRDefault="004E6FDA" w:rsidP="00BD5FAF">
      <w:pPr>
        <w:pStyle w:val="ListParagraph"/>
        <w:numPr>
          <w:ilvl w:val="0"/>
          <w:numId w:val="1"/>
        </w:numPr>
      </w:pPr>
      <w:r>
        <w:t xml:space="preserve">gates the bipartisan committee had been investigating gates for allegations of sexual misconduct and illicit drug use sources tell ABC News the woman testified he had sex with her when </w:t>
      </w:r>
    </w:p>
    <w:p w14:paraId="1FADDBD4" w14:textId="0C9746E8" w:rsidR="00F65958" w:rsidRDefault="004E6FDA" w:rsidP="00BD5FAF">
      <w:pPr>
        <w:pStyle w:val="ListParagraph"/>
        <w:numPr>
          <w:ilvl w:val="0"/>
          <w:numId w:val="1"/>
        </w:numPr>
      </w:pPr>
      <w:r>
        <w:t>she was only 17 years old something gates has denied I have not had a relationship with a 17 year old that is totally false the investigation ended this week when ga</w:t>
      </w:r>
      <w:r w:rsidR="00F65958">
        <w:t>e</w:t>
      </w:r>
      <w:r>
        <w:t xml:space="preserve">tes </w:t>
      </w:r>
    </w:p>
    <w:p w14:paraId="347DB07B" w14:textId="77777777" w:rsidR="00F65958" w:rsidRDefault="004E6FDA" w:rsidP="00BD5FAF">
      <w:pPr>
        <w:pStyle w:val="ListParagraph"/>
        <w:numPr>
          <w:ilvl w:val="0"/>
          <w:numId w:val="1"/>
        </w:numPr>
      </w:pPr>
      <w:r>
        <w:t xml:space="preserve">abruptly resigned from Congress </w:t>
      </w:r>
    </w:p>
    <w:p w14:paraId="444F46F4" w14:textId="338EF741" w:rsidR="00F65958" w:rsidRDefault="004E6FDA" w:rsidP="00BD5FAF">
      <w:pPr>
        <w:pStyle w:val="ListParagraph"/>
        <w:numPr>
          <w:ilvl w:val="0"/>
          <w:numId w:val="1"/>
        </w:numPr>
      </w:pPr>
      <w:r>
        <w:t xml:space="preserve">hours after </w:t>
      </w:r>
    </w:p>
    <w:p w14:paraId="364D2640" w14:textId="77777777" w:rsidR="00F65958" w:rsidRDefault="004E6FDA" w:rsidP="00BD5FAF">
      <w:pPr>
        <w:pStyle w:val="ListParagraph"/>
        <w:numPr>
          <w:ilvl w:val="0"/>
          <w:numId w:val="1"/>
        </w:numPr>
      </w:pPr>
      <w:r>
        <w:t xml:space="preserve">trump tapped him to be his attorney general at the time </w:t>
      </w:r>
    </w:p>
    <w:p w14:paraId="38536A64" w14:textId="77777777" w:rsidR="00F65958" w:rsidRDefault="004E6FDA" w:rsidP="00BD5FAF">
      <w:pPr>
        <w:pStyle w:val="ListParagraph"/>
        <w:numPr>
          <w:ilvl w:val="0"/>
          <w:numId w:val="1"/>
        </w:numPr>
      </w:pPr>
      <w:r>
        <w:t xml:space="preserve">House Speaker Mike Johnson was noncommittal on whether the committees report </w:t>
      </w:r>
    </w:p>
    <w:p w14:paraId="797249C6" w14:textId="77777777" w:rsidR="00F65958" w:rsidRDefault="004E6FDA" w:rsidP="00BD5FAF">
      <w:pPr>
        <w:pStyle w:val="ListParagraph"/>
        <w:numPr>
          <w:ilvl w:val="0"/>
          <w:numId w:val="1"/>
        </w:numPr>
      </w:pPr>
      <w:r>
        <w:t xml:space="preserve">should </w:t>
      </w:r>
    </w:p>
    <w:p w14:paraId="00DD358D" w14:textId="77777777" w:rsidR="00F65958" w:rsidRDefault="004E6FDA" w:rsidP="00BD5FAF">
      <w:pPr>
        <w:pStyle w:val="ListParagraph"/>
        <w:numPr>
          <w:ilvl w:val="0"/>
          <w:numId w:val="1"/>
        </w:numPr>
      </w:pPr>
      <w:r>
        <w:t xml:space="preserve">be </w:t>
      </w:r>
    </w:p>
    <w:p w14:paraId="0409ED98" w14:textId="77777777" w:rsidR="00F65958" w:rsidRDefault="004E6FDA" w:rsidP="00BD5FAF">
      <w:pPr>
        <w:pStyle w:val="ListParagraph"/>
        <w:numPr>
          <w:ilvl w:val="0"/>
          <w:numId w:val="1"/>
        </w:numPr>
      </w:pPr>
      <w:r>
        <w:t xml:space="preserve">released as far as the </w:t>
      </w:r>
    </w:p>
    <w:p w14:paraId="0CFF2FF2" w14:textId="77777777" w:rsidR="00F65958" w:rsidRDefault="004E6FDA" w:rsidP="00BD5FAF">
      <w:pPr>
        <w:pStyle w:val="ListParagraph"/>
        <w:numPr>
          <w:ilvl w:val="0"/>
          <w:numId w:val="1"/>
        </w:numPr>
      </w:pPr>
      <w:r>
        <w:t xml:space="preserve">timing of the </w:t>
      </w:r>
    </w:p>
    <w:p w14:paraId="6A737D73" w14:textId="77777777" w:rsidR="00F65958" w:rsidRDefault="004E6FDA" w:rsidP="00BD5FAF">
      <w:pPr>
        <w:pStyle w:val="ListParagraph"/>
        <w:numPr>
          <w:ilvl w:val="0"/>
          <w:numId w:val="1"/>
        </w:numPr>
      </w:pPr>
      <w:r>
        <w:t>release report or</w:t>
      </w:r>
    </w:p>
    <w:p w14:paraId="09D13DD9" w14:textId="77777777" w:rsidR="00D6109F" w:rsidRDefault="004E6FDA" w:rsidP="00BD5FAF">
      <w:pPr>
        <w:pStyle w:val="ListParagraph"/>
        <w:numPr>
          <w:ilvl w:val="0"/>
          <w:numId w:val="1"/>
        </w:numPr>
      </w:pPr>
      <w:r>
        <w:t xml:space="preserve">something I don’t I don’t know the speaker of the house is not involved in that can’t be involved in that but today after attending a gala with the president-elect at mar-a-lago Johnson </w:t>
      </w:r>
    </w:p>
    <w:p w14:paraId="0811FA78" w14:textId="3D0527B6" w:rsidR="00F65958" w:rsidRDefault="004E6FDA" w:rsidP="00BD5FAF">
      <w:pPr>
        <w:pStyle w:val="ListParagraph"/>
        <w:numPr>
          <w:ilvl w:val="0"/>
          <w:numId w:val="1"/>
        </w:numPr>
      </w:pPr>
      <w:r>
        <w:t xml:space="preserve">declaring the report should never see </w:t>
      </w:r>
    </w:p>
    <w:p w14:paraId="25E6D551" w14:textId="77777777" w:rsidR="00F65958" w:rsidRDefault="004E6FDA" w:rsidP="00BD5FAF">
      <w:pPr>
        <w:pStyle w:val="ListParagraph"/>
        <w:numPr>
          <w:ilvl w:val="0"/>
          <w:numId w:val="1"/>
        </w:numPr>
      </w:pPr>
      <w:r>
        <w:t>the light of day</w:t>
      </w:r>
    </w:p>
    <w:p w14:paraId="3E46AD4A" w14:textId="77777777" w:rsidR="00D6109F" w:rsidRDefault="004E6FDA" w:rsidP="00BD5FAF">
      <w:pPr>
        <w:pStyle w:val="ListParagraph"/>
        <w:numPr>
          <w:ilvl w:val="0"/>
          <w:numId w:val="1"/>
        </w:numPr>
      </w:pPr>
      <w:r>
        <w:t xml:space="preserve">I believe it is very important to maintain the house information people who are no longer members of Congress I think would open the Pandora’s box but over in the Senate several </w:t>
      </w:r>
    </w:p>
    <w:p w14:paraId="1A08C692" w14:textId="5DB6862F" w:rsidR="00D6109F" w:rsidRDefault="004E6FDA" w:rsidP="00BD5FAF">
      <w:pPr>
        <w:pStyle w:val="ListParagraph"/>
        <w:numPr>
          <w:ilvl w:val="0"/>
          <w:numId w:val="1"/>
        </w:numPr>
      </w:pPr>
      <w:r>
        <w:t xml:space="preserve">Republicans who will have to vote on whether to confirm gates say they want to see that report what we want to do is make good decisions based upon all the relevant facts and </w:t>
      </w:r>
    </w:p>
    <w:p w14:paraId="3C7687A0" w14:textId="4344B2F1" w:rsidR="00D6109F" w:rsidRDefault="004E6FDA" w:rsidP="00D6109F">
      <w:pPr>
        <w:pStyle w:val="ListParagraph"/>
        <w:numPr>
          <w:ilvl w:val="0"/>
          <w:numId w:val="1"/>
        </w:numPr>
      </w:pPr>
      <w:r>
        <w:t>information that we can get Texas senator John Cornyn even suggesting he’s ready to issue a subpoena if necessary telling reporters we need to have a complete vetting of the nominees</w:t>
      </w:r>
    </w:p>
    <w:p w14:paraId="0B0AEBCF" w14:textId="77777777" w:rsidR="00D6109F" w:rsidRDefault="004E6FDA" w:rsidP="00BD5FAF">
      <w:pPr>
        <w:pStyle w:val="ListParagraph"/>
        <w:numPr>
          <w:ilvl w:val="0"/>
          <w:numId w:val="1"/>
        </w:numPr>
      </w:pPr>
      <w:r>
        <w:t xml:space="preserve"> not only so we know the nominee is qualified but also to protect the president I’m sure it’s not in his best interest to have any surprises in the House Ethics Committee report I think there</w:t>
      </w:r>
    </w:p>
    <w:p w14:paraId="13E12DEC" w14:textId="40AB69E9" w:rsidR="00D6109F" w:rsidRDefault="004E6FDA" w:rsidP="00BD5FAF">
      <w:pPr>
        <w:pStyle w:val="ListParagraph"/>
        <w:numPr>
          <w:ilvl w:val="0"/>
          <w:numId w:val="1"/>
        </w:numPr>
      </w:pPr>
      <w:r>
        <w:t xml:space="preserve"> should not be any limitation on the Senate Judiciary committees investigation including whatever the House Ethics Committee absolutely overnight gates also at that mar-a-lago gala </w:t>
      </w:r>
    </w:p>
    <w:p w14:paraId="3C12A39B" w14:textId="3D918D29" w:rsidR="00F65958" w:rsidRDefault="004E6FDA" w:rsidP="00BD5FAF">
      <w:pPr>
        <w:pStyle w:val="ListParagraph"/>
        <w:numPr>
          <w:ilvl w:val="0"/>
          <w:numId w:val="1"/>
        </w:numPr>
      </w:pPr>
      <w:r>
        <w:t xml:space="preserve">trump didn’t mention him in his remarks but he did praise another one of his highly controversial </w:t>
      </w:r>
    </w:p>
    <w:p w14:paraId="442D2AE1" w14:textId="77777777" w:rsidR="00D6109F" w:rsidRDefault="004E6FDA" w:rsidP="00BD5FAF">
      <w:pPr>
        <w:pStyle w:val="ListParagraph"/>
        <w:numPr>
          <w:ilvl w:val="0"/>
          <w:numId w:val="1"/>
        </w:numPr>
      </w:pPr>
      <w:r>
        <w:t xml:space="preserve">cabinet picks Robert F Kennedy junior one of trump’s top campaign supporters who he has now chosen to lead the Department of Health and Human Services it’s the most important </w:t>
      </w:r>
    </w:p>
    <w:p w14:paraId="5888B399" w14:textId="0F5ED565" w:rsidR="00D6109F" w:rsidRDefault="004E6FDA" w:rsidP="00BD5FAF">
      <w:pPr>
        <w:pStyle w:val="ListParagraph"/>
        <w:numPr>
          <w:ilvl w:val="0"/>
          <w:numId w:val="1"/>
        </w:numPr>
      </w:pPr>
      <w:r>
        <w:t xml:space="preserve">position RFK junior Bobby Kennedy a prominent vaccine skeptic deeply suspicious of mainstream medicine has vowed to reshape the health system in the US the agency the USDA the </w:t>
      </w:r>
    </w:p>
    <w:p w14:paraId="3913E3FC" w14:textId="4B1DFD3C" w:rsidR="00D6109F" w:rsidRDefault="004E6FDA" w:rsidP="00BD5FAF">
      <w:pPr>
        <w:pStyle w:val="ListParagraph"/>
        <w:numPr>
          <w:ilvl w:val="0"/>
          <w:numId w:val="1"/>
        </w:numPr>
      </w:pPr>
      <w:r>
        <w:t xml:space="preserve">FDA have been captured by the industries they’re supposed to and they all have an interest in in subsidies and then in mass poisoning the American public today a host of public health </w:t>
      </w:r>
    </w:p>
    <w:p w14:paraId="77DF013D" w14:textId="413F6BB5" w:rsidR="00D6109F" w:rsidRDefault="004E6FDA" w:rsidP="00BD5FAF">
      <w:pPr>
        <w:pStyle w:val="ListParagraph"/>
        <w:numPr>
          <w:ilvl w:val="0"/>
          <w:numId w:val="1"/>
        </w:numPr>
      </w:pPr>
      <w:r>
        <w:t>experts denouncing his selection as dangerous the Center for science in the public interest saying Robert F Kennedy junior is not remotely qualified for the role and should be nowhere</w:t>
      </w:r>
    </w:p>
    <w:p w14:paraId="59A79C8A" w14:textId="0E2D388C" w:rsidR="00D6109F" w:rsidRDefault="004E6FDA" w:rsidP="00BD5FAF">
      <w:pPr>
        <w:pStyle w:val="ListParagraph"/>
        <w:numPr>
          <w:ilvl w:val="0"/>
          <w:numId w:val="1"/>
        </w:numPr>
      </w:pPr>
      <w:r>
        <w:t xml:space="preserve"> near the science based agencies that safeguard our nutrition food safety and health other groups like the American Academy of Pediatrics singling out his long campaign against vaccines </w:t>
      </w:r>
    </w:p>
    <w:p w14:paraId="32767B1D" w14:textId="065DDB02" w:rsidR="00D6109F" w:rsidRDefault="004E6FDA" w:rsidP="00BD5FAF">
      <w:pPr>
        <w:pStyle w:val="ListParagraph"/>
        <w:numPr>
          <w:ilvl w:val="0"/>
          <w:numId w:val="1"/>
        </w:numPr>
      </w:pPr>
      <w:r>
        <w:t>most of which have been used safely for decades though Kennedy claims otherwise there’s no vaccine that is you know safe and effective tonight former acting CDC director doctor</w:t>
      </w:r>
    </w:p>
    <w:p w14:paraId="58948529" w14:textId="54C55C65" w:rsidR="00D6109F" w:rsidRDefault="004E6FDA" w:rsidP="00BD5FAF">
      <w:pPr>
        <w:pStyle w:val="ListParagraph"/>
        <w:numPr>
          <w:ilvl w:val="0"/>
          <w:numId w:val="1"/>
        </w:numPr>
      </w:pPr>
      <w:r>
        <w:t xml:space="preserve"> Richard besser with the medical consensus that vaccines have saved lives there’s nothing that I did for my patients that had more proven value for their health than making sure they were</w:t>
      </w:r>
    </w:p>
    <w:p w14:paraId="76DEBF36" w14:textId="5A5A62FE" w:rsidR="00D6109F" w:rsidRDefault="004E6FDA" w:rsidP="00BD5FAF">
      <w:pPr>
        <w:pStyle w:val="ListParagraph"/>
        <w:numPr>
          <w:ilvl w:val="0"/>
          <w:numId w:val="1"/>
        </w:numPr>
      </w:pPr>
      <w:r>
        <w:t xml:space="preserve"> vaccinated fully and on time and Mr. Kennedy has done more than just about anybody in in in shaking the confidence that parents have in the vaccines that are that are given to to children </w:t>
      </w:r>
    </w:p>
    <w:p w14:paraId="7F1F6E70" w14:textId="73DCC0D6" w:rsidR="00D6109F" w:rsidRDefault="004E6FDA" w:rsidP="00BD5FAF">
      <w:pPr>
        <w:pStyle w:val="ListParagraph"/>
        <w:numPr>
          <w:ilvl w:val="0"/>
          <w:numId w:val="1"/>
        </w:numPr>
      </w:pPr>
      <w:r>
        <w:t>and today trump turning to another rival turned loyal supporter North Dakota governor Doug burgum to the interior secretary and tonight he’s filling out his communications team naming</w:t>
      </w:r>
    </w:p>
    <w:p w14:paraId="6A734E21" w14:textId="64893768" w:rsidR="00D6109F" w:rsidRDefault="004E6FDA" w:rsidP="00BD5FAF">
      <w:pPr>
        <w:pStyle w:val="ListParagraph"/>
        <w:numPr>
          <w:ilvl w:val="0"/>
          <w:numId w:val="1"/>
        </w:numPr>
      </w:pPr>
      <w:r>
        <w:t xml:space="preserve"> longtime aide Stephen Chung as communications director and for press secretary campaign spokeswoman Caroline Levitt David Mary Bruce with us all week long Mary thank you we turn </w:t>
      </w:r>
    </w:p>
    <w:p w14:paraId="55A943EA" w14:textId="2A85CF6D" w:rsidR="005B07E9" w:rsidRDefault="004E6FDA" w:rsidP="00BD5FAF">
      <w:pPr>
        <w:pStyle w:val="ListParagraph"/>
        <w:numPr>
          <w:ilvl w:val="0"/>
          <w:numId w:val="1"/>
        </w:numPr>
      </w:pPr>
      <w:r>
        <w:t xml:space="preserve">next tonight </w:t>
      </w:r>
    </w:p>
    <w:p w14:paraId="49C520BD" w14:textId="77777777" w:rsidR="00D6109F" w:rsidRDefault="004E6FDA" w:rsidP="00BD5FAF">
      <w:pPr>
        <w:pStyle w:val="ListParagraph"/>
        <w:numPr>
          <w:ilvl w:val="0"/>
          <w:numId w:val="1"/>
        </w:numPr>
      </w:pPr>
      <w:r>
        <w:t xml:space="preserve">to the murder case that became flashpoint in the debate over immigration and border security in this country a migrant in this country illegally now on trial in the death of 22 year old </w:t>
      </w:r>
    </w:p>
    <w:p w14:paraId="4DFB9003" w14:textId="01F5B248" w:rsidR="005B07E9" w:rsidRDefault="004E6FDA" w:rsidP="00BD5FAF">
      <w:pPr>
        <w:pStyle w:val="ListParagraph"/>
        <w:numPr>
          <w:ilvl w:val="0"/>
          <w:numId w:val="1"/>
        </w:numPr>
      </w:pPr>
      <w:r>
        <w:t xml:space="preserve">Georgia nursing student </w:t>
      </w:r>
    </w:p>
    <w:p w14:paraId="4CA28250" w14:textId="77777777" w:rsidR="005B07E9" w:rsidRDefault="004E6FDA" w:rsidP="00BD5FAF">
      <w:pPr>
        <w:pStyle w:val="ListParagraph"/>
        <w:numPr>
          <w:ilvl w:val="0"/>
          <w:numId w:val="1"/>
        </w:numPr>
      </w:pPr>
      <w:r>
        <w:t xml:space="preserve">Lincoln Riley and what the prosecution revealed today </w:t>
      </w:r>
    </w:p>
    <w:p w14:paraId="476E555F" w14:textId="77777777" w:rsidR="005B07E9" w:rsidRDefault="004E6FDA" w:rsidP="00BD5FAF">
      <w:pPr>
        <w:pStyle w:val="ListParagraph"/>
        <w:numPr>
          <w:ilvl w:val="0"/>
          <w:numId w:val="1"/>
        </w:numPr>
      </w:pPr>
      <w:r>
        <w:t xml:space="preserve">Steve osami from Georgia one of the most difficult moments in this </w:t>
      </w:r>
    </w:p>
    <w:p w14:paraId="7179C821" w14:textId="77777777" w:rsidR="005B07E9" w:rsidRDefault="004E6FDA" w:rsidP="00BD5FAF">
      <w:pPr>
        <w:pStyle w:val="ListParagraph"/>
        <w:numPr>
          <w:ilvl w:val="0"/>
          <w:numId w:val="1"/>
        </w:numPr>
      </w:pPr>
      <w:r>
        <w:t xml:space="preserve">Georgia courtroom </w:t>
      </w:r>
    </w:p>
    <w:p w14:paraId="503EC46A" w14:textId="77777777" w:rsidR="005B07E9" w:rsidRDefault="004E6FDA" w:rsidP="00BD5FAF">
      <w:pPr>
        <w:pStyle w:val="ListParagraph"/>
        <w:numPr>
          <w:ilvl w:val="0"/>
          <w:numId w:val="1"/>
        </w:numPr>
      </w:pPr>
      <w:r>
        <w:t xml:space="preserve">today </w:t>
      </w:r>
    </w:p>
    <w:p w14:paraId="5FE8D30E" w14:textId="77777777" w:rsidR="00D6109F" w:rsidRDefault="004E6FDA" w:rsidP="00BD5FAF">
      <w:pPr>
        <w:pStyle w:val="ListParagraph"/>
        <w:numPr>
          <w:ilvl w:val="0"/>
          <w:numId w:val="1"/>
        </w:numPr>
      </w:pPr>
      <w:r>
        <w:t>was when the police officer who found lake and riley’s body took the stand</w:t>
      </w:r>
      <w:r w:rsidR="0031341F">
        <w:t xml:space="preserve"> ma’am ma’am ma’am ohh I didn’t even immediately she’s not breathing the court was silent as they watched the</w:t>
      </w:r>
    </w:p>
    <w:p w14:paraId="3C614D2A" w14:textId="481B71C8" w:rsidR="005B07E9" w:rsidRDefault="0031341F" w:rsidP="00BD5FAF">
      <w:pPr>
        <w:pStyle w:val="ListParagraph"/>
        <w:numPr>
          <w:ilvl w:val="0"/>
          <w:numId w:val="1"/>
        </w:numPr>
      </w:pPr>
      <w:r>
        <w:t xml:space="preserve"> graphic police body camera </w:t>
      </w:r>
    </w:p>
    <w:p w14:paraId="78A7C36D" w14:textId="77777777" w:rsidR="005B07E9" w:rsidRDefault="0031341F" w:rsidP="00BD5FAF">
      <w:pPr>
        <w:pStyle w:val="ListParagraph"/>
        <w:numPr>
          <w:ilvl w:val="0"/>
          <w:numId w:val="1"/>
        </w:numPr>
      </w:pPr>
      <w:r>
        <w:t xml:space="preserve">video of </w:t>
      </w:r>
    </w:p>
    <w:p w14:paraId="4D17F060" w14:textId="7BDA16C0" w:rsidR="005B07E9" w:rsidRDefault="0031341F" w:rsidP="00BD5FAF">
      <w:pPr>
        <w:pStyle w:val="ListParagraph"/>
        <w:numPr>
          <w:ilvl w:val="0"/>
          <w:numId w:val="1"/>
        </w:numPr>
      </w:pPr>
      <w:r>
        <w:t xml:space="preserve">him trying </w:t>
      </w:r>
    </w:p>
    <w:p w14:paraId="40EDF14D" w14:textId="77777777" w:rsidR="005B07E9" w:rsidRDefault="0031341F" w:rsidP="00BD5FAF">
      <w:pPr>
        <w:pStyle w:val="ListParagraph"/>
        <w:numPr>
          <w:ilvl w:val="0"/>
          <w:numId w:val="1"/>
        </w:numPr>
      </w:pPr>
      <w:r>
        <w:t xml:space="preserve">to save </w:t>
      </w:r>
    </w:p>
    <w:p w14:paraId="07B83EE2" w14:textId="77777777" w:rsidR="005B07E9" w:rsidRDefault="0031341F" w:rsidP="00BD5FAF">
      <w:pPr>
        <w:pStyle w:val="ListParagraph"/>
        <w:numPr>
          <w:ilvl w:val="0"/>
          <w:numId w:val="1"/>
        </w:numPr>
      </w:pPr>
      <w:r>
        <w:t xml:space="preserve">her life </w:t>
      </w:r>
    </w:p>
    <w:p w14:paraId="119CD170" w14:textId="77777777" w:rsidR="00D6109F" w:rsidRDefault="0031341F" w:rsidP="00BD5FAF">
      <w:pPr>
        <w:pStyle w:val="ListParagraph"/>
        <w:numPr>
          <w:ilvl w:val="0"/>
          <w:numId w:val="1"/>
        </w:numPr>
      </w:pPr>
      <w:r>
        <w:t>12345 the killing of the 22 year old nursing student became a key point in the debate over immigration he shouldn’t have been in our country and he never would have been under the</w:t>
      </w:r>
    </w:p>
    <w:p w14:paraId="39616E4B" w14:textId="69D0FD93" w:rsidR="00D6109F" w:rsidRDefault="0031341F" w:rsidP="00BD5FAF">
      <w:pPr>
        <w:pStyle w:val="ListParagraph"/>
        <w:numPr>
          <w:ilvl w:val="0"/>
          <w:numId w:val="1"/>
        </w:numPr>
      </w:pPr>
      <w:r>
        <w:t xml:space="preserve"> trump policy 26 year old Jose Barra who’s charged with murder was pleading not guilty he’s an undocumented immigrant entered the country in 2022 he went hunting for females on the</w:t>
      </w:r>
    </w:p>
    <w:p w14:paraId="0B0A738F" w14:textId="2AFFFB89" w:rsidR="00D6109F" w:rsidRDefault="0031341F" w:rsidP="00BD5FAF">
      <w:pPr>
        <w:pStyle w:val="ListParagraph"/>
        <w:numPr>
          <w:ilvl w:val="0"/>
          <w:numId w:val="1"/>
        </w:numPr>
      </w:pPr>
      <w:r>
        <w:t xml:space="preserve"> university of Georgia’s campus prosecutors say he was living with his brothers not far from the trails where Riley was jogging riley’s mother was in the courtroom and broke down as she </w:t>
      </w:r>
    </w:p>
    <w:p w14:paraId="163EFF9B" w14:textId="09E0AAF0" w:rsidR="00D6109F" w:rsidRDefault="0031341F" w:rsidP="00BD5FAF">
      <w:pPr>
        <w:pStyle w:val="ListParagraph"/>
        <w:numPr>
          <w:ilvl w:val="0"/>
          <w:numId w:val="1"/>
        </w:numPr>
      </w:pPr>
      <w:r>
        <w:t>heard her daughter tried to call 911 for help hello this is Clark County #1 anyone hear me when laken Riley refused to be his rape victim he bashed her skull in with a rock repeatedly</w:t>
      </w:r>
    </w:p>
    <w:p w14:paraId="54F632B1" w14:textId="0403862C" w:rsidR="00D6109F" w:rsidRDefault="0031341F" w:rsidP="00BD5FAF">
      <w:pPr>
        <w:pStyle w:val="ListParagraph"/>
        <w:numPr>
          <w:ilvl w:val="0"/>
          <w:numId w:val="1"/>
        </w:numPr>
      </w:pPr>
      <w:r>
        <w:t xml:space="preserve"> prosecutors point to Boris thumbprint on riley’s cell phone and video of him throwing away clothing with her DNA as proof of his guilt he borrows lawyers are challenging the forensic </w:t>
      </w:r>
    </w:p>
    <w:p w14:paraId="6057A64A" w14:textId="54CCEEE9" w:rsidR="005B07E9" w:rsidRDefault="0031341F" w:rsidP="00BD5FAF">
      <w:pPr>
        <w:pStyle w:val="ListParagraph"/>
        <w:numPr>
          <w:ilvl w:val="0"/>
          <w:numId w:val="1"/>
        </w:numPr>
      </w:pPr>
      <w:r>
        <w:t xml:space="preserve">evidence this is a case before a judge and not a jury if the judge in this case convicts this accused murderer could spend the rest of his life in prison David deeply troubling </w:t>
      </w:r>
    </w:p>
    <w:p w14:paraId="3982FB36" w14:textId="77777777" w:rsidR="005B07E9" w:rsidRDefault="0031341F" w:rsidP="00BD5FAF">
      <w:pPr>
        <w:pStyle w:val="ListParagraph"/>
        <w:numPr>
          <w:ilvl w:val="0"/>
          <w:numId w:val="1"/>
        </w:numPr>
      </w:pPr>
      <w:r>
        <w:t xml:space="preserve">tonight Steve thank you </w:t>
      </w:r>
    </w:p>
    <w:p w14:paraId="2A3F015D" w14:textId="77777777" w:rsidR="005B07E9" w:rsidRDefault="0031341F" w:rsidP="00BD5FAF">
      <w:pPr>
        <w:pStyle w:val="ListParagraph"/>
        <w:numPr>
          <w:ilvl w:val="0"/>
          <w:numId w:val="1"/>
        </w:numPr>
      </w:pPr>
      <w:r>
        <w:t xml:space="preserve">at </w:t>
      </w:r>
    </w:p>
    <w:p w14:paraId="59443851" w14:textId="77777777" w:rsidR="005B07E9" w:rsidRDefault="0031341F" w:rsidP="00BD5FAF">
      <w:pPr>
        <w:pStyle w:val="ListParagraph"/>
        <w:numPr>
          <w:ilvl w:val="0"/>
          <w:numId w:val="1"/>
        </w:numPr>
      </w:pPr>
      <w:r>
        <w:t xml:space="preserve">this </w:t>
      </w:r>
    </w:p>
    <w:p w14:paraId="66950CDF" w14:textId="77777777" w:rsidR="005B07E9" w:rsidRDefault="0031341F" w:rsidP="00BD5FAF">
      <w:pPr>
        <w:pStyle w:val="ListParagraph"/>
        <w:numPr>
          <w:ilvl w:val="0"/>
          <w:numId w:val="1"/>
        </w:numPr>
      </w:pPr>
      <w:r>
        <w:t xml:space="preserve">hour </w:t>
      </w:r>
    </w:p>
    <w:p w14:paraId="7E7E77F5" w14:textId="77777777" w:rsidR="00D6109F" w:rsidRDefault="0031341F" w:rsidP="00BD5FAF">
      <w:pPr>
        <w:pStyle w:val="ListParagraph"/>
        <w:numPr>
          <w:ilvl w:val="0"/>
          <w:numId w:val="1"/>
        </w:numPr>
      </w:pPr>
      <w:r>
        <w:t xml:space="preserve">there are red flag warnings for 43,000,000 Americans across 8 states the northeast dangerously dry wind gusts now reigniting hot spots here’s Stephanie Ramos tonight growing fire danger </w:t>
      </w:r>
    </w:p>
    <w:p w14:paraId="39A7A0BE" w14:textId="6ECE617A" w:rsidR="00D6109F" w:rsidRDefault="0031341F" w:rsidP="00BD5FAF">
      <w:pPr>
        <w:pStyle w:val="ListParagraph"/>
        <w:numPr>
          <w:ilvl w:val="0"/>
          <w:numId w:val="1"/>
        </w:numPr>
      </w:pPr>
      <w:r>
        <w:t xml:space="preserve">in the bone dry NE millions bracing for gusty winds and more fires we are following a developing story a stubborn brush fire in Inwood hill park has sparked back up in New York City </w:t>
      </w:r>
    </w:p>
    <w:p w14:paraId="05AF7F5F" w14:textId="38B60341" w:rsidR="00D6109F" w:rsidRDefault="0031341F" w:rsidP="00BD5FAF">
      <w:pPr>
        <w:pStyle w:val="ListParagraph"/>
        <w:numPr>
          <w:ilvl w:val="0"/>
          <w:numId w:val="1"/>
        </w:numPr>
      </w:pPr>
      <w:r>
        <w:t>firefighters still putting out hot spots from a fire that broke out upper Manhattan earlier this week New Jersey Transit police posting these videos of a recent fire near commuter train tracks</w:t>
      </w:r>
    </w:p>
    <w:p w14:paraId="63AB8935" w14:textId="57A8E6EA" w:rsidR="005B07E9" w:rsidRDefault="0031341F" w:rsidP="00BD5FAF">
      <w:pPr>
        <w:pStyle w:val="ListParagraph"/>
        <w:numPr>
          <w:ilvl w:val="0"/>
          <w:numId w:val="1"/>
        </w:numPr>
      </w:pPr>
      <w:r>
        <w:t xml:space="preserve"> warning anything can start a fire even a cigarette bud meanwhile outside </w:t>
      </w:r>
    </w:p>
    <w:p w14:paraId="28650E6C" w14:textId="77777777" w:rsidR="005B07E9" w:rsidRDefault="0031341F" w:rsidP="00BD5FAF">
      <w:pPr>
        <w:pStyle w:val="ListParagraph"/>
        <w:numPr>
          <w:ilvl w:val="0"/>
          <w:numId w:val="1"/>
        </w:numPr>
      </w:pPr>
      <w:r>
        <w:t xml:space="preserve">New York City more heavy smoke firefighters conducting back burning operations some 400 personnel from 40 agencies containing the </w:t>
      </w:r>
    </w:p>
    <w:p w14:paraId="058C5103" w14:textId="77777777" w:rsidR="005B07E9" w:rsidRDefault="0031341F" w:rsidP="00BD5FAF">
      <w:pPr>
        <w:pStyle w:val="ListParagraph"/>
        <w:numPr>
          <w:ilvl w:val="0"/>
          <w:numId w:val="1"/>
        </w:numPr>
      </w:pPr>
      <w:r>
        <w:t xml:space="preserve">Jennings Creek fire burning on either side of the New York New Jersey border today we’ve got the crew in from </w:t>
      </w:r>
    </w:p>
    <w:p w14:paraId="1DA1D0F9" w14:textId="77777777" w:rsidR="005B07E9" w:rsidRDefault="0031341F" w:rsidP="00BD5FAF">
      <w:pPr>
        <w:pStyle w:val="ListParagraph"/>
        <w:numPr>
          <w:ilvl w:val="0"/>
          <w:numId w:val="1"/>
        </w:numPr>
      </w:pPr>
      <w:r>
        <w:t xml:space="preserve">Montana this is going to give us a hand along with a </w:t>
      </w:r>
    </w:p>
    <w:p w14:paraId="46F2D76A" w14:textId="6D3ECF41" w:rsidR="005B07E9" w:rsidRDefault="0031341F" w:rsidP="00BD5FAF">
      <w:pPr>
        <w:pStyle w:val="ListParagraph"/>
        <w:numPr>
          <w:ilvl w:val="0"/>
          <w:numId w:val="1"/>
        </w:numPr>
      </w:pPr>
      <w:r>
        <w:t xml:space="preserve">couple of folks from </w:t>
      </w:r>
    </w:p>
    <w:p w14:paraId="56D3E22E" w14:textId="77777777" w:rsidR="005B07E9" w:rsidRDefault="0031341F" w:rsidP="00BD5FAF">
      <w:pPr>
        <w:pStyle w:val="ListParagraph"/>
        <w:numPr>
          <w:ilvl w:val="0"/>
          <w:numId w:val="1"/>
        </w:numPr>
      </w:pPr>
      <w:r>
        <w:t>Colorado that were already here helping out the cause of the fire remains under investigation officials say the</w:t>
      </w:r>
    </w:p>
    <w:p w14:paraId="19A114E9" w14:textId="00697E3E" w:rsidR="005B07E9" w:rsidRDefault="0031341F" w:rsidP="00BD5FAF">
      <w:pPr>
        <w:pStyle w:val="ListParagraph"/>
        <w:numPr>
          <w:ilvl w:val="0"/>
          <w:numId w:val="1"/>
        </w:numPr>
      </w:pPr>
      <w:r>
        <w:t xml:space="preserve">Jennings Creek fire is now 90% contained but they’re still worried about the winds this weekend what we really need is some rain David thanks to those crews from </w:t>
      </w:r>
    </w:p>
    <w:p w14:paraId="083BE0D4" w14:textId="77777777" w:rsidR="005B07E9" w:rsidRDefault="0031341F" w:rsidP="00BD5FAF">
      <w:pPr>
        <w:pStyle w:val="ListParagraph"/>
        <w:numPr>
          <w:ilvl w:val="0"/>
          <w:numId w:val="1"/>
        </w:numPr>
      </w:pPr>
      <w:r>
        <w:t xml:space="preserve">Colorado </w:t>
      </w:r>
    </w:p>
    <w:p w14:paraId="5FA269A2" w14:textId="77777777" w:rsidR="005B07E9" w:rsidRDefault="0031341F" w:rsidP="00BD5FAF">
      <w:pPr>
        <w:pStyle w:val="ListParagraph"/>
        <w:numPr>
          <w:ilvl w:val="0"/>
          <w:numId w:val="1"/>
        </w:numPr>
      </w:pPr>
      <w:r>
        <w:t xml:space="preserve">and </w:t>
      </w:r>
    </w:p>
    <w:p w14:paraId="523648E6" w14:textId="77777777" w:rsidR="005B07E9" w:rsidRDefault="0031341F" w:rsidP="00BD5FAF">
      <w:pPr>
        <w:pStyle w:val="ListParagraph"/>
        <w:numPr>
          <w:ilvl w:val="0"/>
          <w:numId w:val="1"/>
        </w:numPr>
      </w:pPr>
      <w:r>
        <w:t xml:space="preserve">Montana </w:t>
      </w:r>
    </w:p>
    <w:p w14:paraId="5B1E5215" w14:textId="77777777" w:rsidR="005B07E9" w:rsidRDefault="0031341F" w:rsidP="00BD5FAF">
      <w:pPr>
        <w:pStyle w:val="ListParagraph"/>
        <w:numPr>
          <w:ilvl w:val="0"/>
          <w:numId w:val="1"/>
        </w:numPr>
      </w:pPr>
      <w:r>
        <w:t xml:space="preserve">for helping out as well </w:t>
      </w:r>
    </w:p>
    <w:p w14:paraId="6EE0E711" w14:textId="77777777" w:rsidR="005B07E9" w:rsidRDefault="0031341F" w:rsidP="00BD5FAF">
      <w:pPr>
        <w:pStyle w:val="ListParagraph"/>
        <w:numPr>
          <w:ilvl w:val="0"/>
          <w:numId w:val="1"/>
        </w:numPr>
      </w:pPr>
      <w:r>
        <w:t xml:space="preserve">Stephanie thank </w:t>
      </w:r>
    </w:p>
    <w:p w14:paraId="314A8EBE" w14:textId="77777777" w:rsidR="005B07E9" w:rsidRDefault="0031341F" w:rsidP="00BD5FAF">
      <w:pPr>
        <w:pStyle w:val="ListParagraph"/>
        <w:numPr>
          <w:ilvl w:val="0"/>
          <w:numId w:val="1"/>
        </w:numPr>
      </w:pPr>
      <w:r>
        <w:t xml:space="preserve">you now to </w:t>
      </w:r>
    </w:p>
    <w:p w14:paraId="654EC243" w14:textId="77777777" w:rsidR="00D6109F" w:rsidRDefault="0031341F" w:rsidP="00BD5FAF">
      <w:pPr>
        <w:pStyle w:val="ListParagraph"/>
        <w:numPr>
          <w:ilvl w:val="0"/>
          <w:numId w:val="1"/>
        </w:numPr>
      </w:pPr>
      <w:r>
        <w:t>Disturbing body camera video of a deadly police shooting a man who called for help then killed by police in his own home he called 911 to report two people fired their way into his home</w:t>
      </w:r>
    </w:p>
    <w:p w14:paraId="4B716127" w14:textId="77777777" w:rsidR="00D6109F" w:rsidRDefault="0031341F" w:rsidP="00BD5FAF">
      <w:pPr>
        <w:pStyle w:val="ListParagraph"/>
        <w:numPr>
          <w:ilvl w:val="0"/>
          <w:numId w:val="1"/>
        </w:numPr>
      </w:pPr>
      <w:r>
        <w:t xml:space="preserve"> the video capturing officers arriving at Brandon dunham’s house kicking down the front door hearing screams Finding Durham wrestling over a knife with someone one officer then firing 6 </w:t>
      </w:r>
    </w:p>
    <w:p w14:paraId="4C9F4DBD" w14:textId="197F8080" w:rsidR="005B07E9" w:rsidRDefault="0031341F" w:rsidP="00BD5FAF">
      <w:pPr>
        <w:pStyle w:val="ListParagraph"/>
        <w:numPr>
          <w:ilvl w:val="0"/>
          <w:numId w:val="1"/>
        </w:numPr>
      </w:pPr>
      <w:r>
        <w:t xml:space="preserve">rounds killing the homeowner the other person was uninjured that officer is on administrative leave </w:t>
      </w:r>
    </w:p>
    <w:p w14:paraId="506C2FEF" w14:textId="77777777" w:rsidR="005B07E9" w:rsidRDefault="0031341F" w:rsidP="00BD5FAF">
      <w:pPr>
        <w:pStyle w:val="ListParagraph"/>
        <w:numPr>
          <w:ilvl w:val="0"/>
          <w:numId w:val="1"/>
        </w:numPr>
      </w:pPr>
      <w:r>
        <w:t xml:space="preserve">tonight </w:t>
      </w:r>
    </w:p>
    <w:p w14:paraId="4BE47B36" w14:textId="77777777" w:rsidR="005B07E9" w:rsidRDefault="0031341F" w:rsidP="00BD5FAF">
      <w:pPr>
        <w:pStyle w:val="ListParagraph"/>
        <w:numPr>
          <w:ilvl w:val="0"/>
          <w:numId w:val="1"/>
        </w:numPr>
      </w:pPr>
      <w:r>
        <w:t xml:space="preserve">we turn </w:t>
      </w:r>
    </w:p>
    <w:p w14:paraId="17EFD776" w14:textId="77777777" w:rsidR="005B07E9" w:rsidRDefault="0031341F" w:rsidP="00BD5FAF">
      <w:pPr>
        <w:pStyle w:val="ListParagraph"/>
        <w:numPr>
          <w:ilvl w:val="0"/>
          <w:numId w:val="1"/>
        </w:numPr>
      </w:pPr>
      <w:r>
        <w:t xml:space="preserve">now to </w:t>
      </w:r>
    </w:p>
    <w:p w14:paraId="41F05A25" w14:textId="77777777" w:rsidR="005B07E9" w:rsidRDefault="0031341F" w:rsidP="00BD5FAF">
      <w:pPr>
        <w:pStyle w:val="ListParagraph"/>
        <w:numPr>
          <w:ilvl w:val="0"/>
          <w:numId w:val="1"/>
        </w:numPr>
      </w:pPr>
      <w:r>
        <w:t xml:space="preserve">the war </w:t>
      </w:r>
    </w:p>
    <w:p w14:paraId="083AEA5C" w14:textId="77777777" w:rsidR="005B07E9" w:rsidRDefault="0031341F" w:rsidP="00BD5FAF">
      <w:pPr>
        <w:pStyle w:val="ListParagraph"/>
        <w:numPr>
          <w:ilvl w:val="0"/>
          <w:numId w:val="1"/>
        </w:numPr>
      </w:pPr>
      <w:r>
        <w:t xml:space="preserve">in </w:t>
      </w:r>
    </w:p>
    <w:p w14:paraId="6E6DA163" w14:textId="77777777" w:rsidR="005B07E9" w:rsidRDefault="0031341F" w:rsidP="00BD5FAF">
      <w:pPr>
        <w:pStyle w:val="ListParagraph"/>
        <w:numPr>
          <w:ilvl w:val="0"/>
          <w:numId w:val="1"/>
        </w:numPr>
      </w:pPr>
      <w:r>
        <w:t xml:space="preserve">Ukraine </w:t>
      </w:r>
    </w:p>
    <w:p w14:paraId="55FBEBCA" w14:textId="77777777" w:rsidR="005B07E9" w:rsidRDefault="0031341F" w:rsidP="00BD5FAF">
      <w:pPr>
        <w:pStyle w:val="ListParagraph"/>
        <w:numPr>
          <w:ilvl w:val="0"/>
          <w:numId w:val="1"/>
        </w:numPr>
      </w:pPr>
      <w:r>
        <w:t xml:space="preserve">and tonight </w:t>
      </w:r>
    </w:p>
    <w:p w14:paraId="33902ECC" w14:textId="77777777" w:rsidR="005B07E9" w:rsidRDefault="0031341F" w:rsidP="00BD5FAF">
      <w:pPr>
        <w:pStyle w:val="ListParagraph"/>
        <w:numPr>
          <w:ilvl w:val="0"/>
          <w:numId w:val="1"/>
        </w:numPr>
      </w:pPr>
      <w:r>
        <w:t xml:space="preserve">president zelensky </w:t>
      </w:r>
    </w:p>
    <w:p w14:paraId="27FE2740" w14:textId="77777777" w:rsidR="005B07E9" w:rsidRDefault="0031341F" w:rsidP="00BD5FAF">
      <w:pPr>
        <w:pStyle w:val="ListParagraph"/>
        <w:numPr>
          <w:ilvl w:val="0"/>
          <w:numId w:val="1"/>
        </w:numPr>
      </w:pPr>
      <w:r>
        <w:t>telling reporters he believes the war with Russia will end fast</w:t>
      </w:r>
      <w:r w:rsidR="001832EC">
        <w:t xml:space="preserve"> </w:t>
      </w:r>
    </w:p>
    <w:p w14:paraId="662494C1" w14:textId="77777777" w:rsidR="005B07E9" w:rsidRDefault="001832EC" w:rsidP="00BD5FAF">
      <w:pPr>
        <w:pStyle w:val="ListParagraph"/>
        <w:numPr>
          <w:ilvl w:val="0"/>
          <w:numId w:val="1"/>
        </w:numPr>
      </w:pPr>
      <w:r>
        <w:t xml:space="preserve">They’re under trump at what cost for </w:t>
      </w:r>
    </w:p>
    <w:p w14:paraId="4F724677" w14:textId="77777777" w:rsidR="005B07E9" w:rsidRDefault="001832EC" w:rsidP="00BD5FAF">
      <w:pPr>
        <w:pStyle w:val="ListParagraph"/>
        <w:numPr>
          <w:ilvl w:val="0"/>
          <w:numId w:val="1"/>
        </w:numPr>
      </w:pPr>
      <w:r>
        <w:t xml:space="preserve">Ukraine </w:t>
      </w:r>
    </w:p>
    <w:p w14:paraId="79E120DE" w14:textId="77777777" w:rsidR="005B07E9" w:rsidRDefault="001832EC" w:rsidP="00BD5FAF">
      <w:pPr>
        <w:pStyle w:val="ListParagraph"/>
        <w:numPr>
          <w:ilvl w:val="0"/>
          <w:numId w:val="1"/>
        </w:numPr>
      </w:pPr>
      <w:r>
        <w:t xml:space="preserve">what zelensky also said our chief foreign correspondent Ian pannell from Kiev </w:t>
      </w:r>
    </w:p>
    <w:p w14:paraId="1B8DFDF3" w14:textId="77777777" w:rsidR="005B07E9" w:rsidRDefault="001832EC" w:rsidP="00BD5FAF">
      <w:pPr>
        <w:pStyle w:val="ListParagraph"/>
        <w:numPr>
          <w:ilvl w:val="0"/>
          <w:numId w:val="1"/>
        </w:numPr>
      </w:pPr>
      <w:r>
        <w:t xml:space="preserve">tonight </w:t>
      </w:r>
    </w:p>
    <w:p w14:paraId="02C16731" w14:textId="77777777" w:rsidR="005B07E9" w:rsidRDefault="001832EC" w:rsidP="00BD5FAF">
      <w:pPr>
        <w:pStyle w:val="ListParagraph"/>
        <w:numPr>
          <w:ilvl w:val="0"/>
          <w:numId w:val="1"/>
        </w:numPr>
      </w:pPr>
      <w:r>
        <w:t xml:space="preserve">ferocious fighting underway in </w:t>
      </w:r>
    </w:p>
    <w:p w14:paraId="3487CEC2" w14:textId="77777777" w:rsidR="005B07E9" w:rsidRDefault="001832EC" w:rsidP="00BD5FAF">
      <w:pPr>
        <w:pStyle w:val="ListParagraph"/>
        <w:numPr>
          <w:ilvl w:val="0"/>
          <w:numId w:val="1"/>
        </w:numPr>
      </w:pPr>
      <w:r>
        <w:t xml:space="preserve">kursk </w:t>
      </w:r>
    </w:p>
    <w:p w14:paraId="61C86080" w14:textId="6D1158B6" w:rsidR="005B07E9" w:rsidRDefault="005B07E9" w:rsidP="00BD5FAF">
      <w:pPr>
        <w:pStyle w:val="ListParagraph"/>
        <w:numPr>
          <w:ilvl w:val="0"/>
          <w:numId w:val="1"/>
        </w:numPr>
      </w:pPr>
      <w:r>
        <w:t>Fights: loss and win Kurk Principals Collections</w:t>
      </w:r>
    </w:p>
    <w:p w14:paraId="08592822" w14:textId="77777777" w:rsidR="005B07E9" w:rsidRDefault="001832EC" w:rsidP="00BD5FAF">
      <w:pPr>
        <w:pStyle w:val="ListParagraph"/>
        <w:numPr>
          <w:ilvl w:val="0"/>
          <w:numId w:val="1"/>
        </w:numPr>
      </w:pPr>
      <w:r>
        <w:t xml:space="preserve">the border </w:t>
      </w:r>
    </w:p>
    <w:p w14:paraId="4DEBD693" w14:textId="77777777" w:rsidR="005B07E9" w:rsidRDefault="001832EC" w:rsidP="00BD5FAF">
      <w:pPr>
        <w:pStyle w:val="ListParagraph"/>
        <w:numPr>
          <w:ilvl w:val="0"/>
          <w:numId w:val="1"/>
        </w:numPr>
      </w:pPr>
      <w:r>
        <w:t xml:space="preserve">area </w:t>
      </w:r>
    </w:p>
    <w:p w14:paraId="19C6B9E5" w14:textId="77777777" w:rsidR="005B07E9" w:rsidRDefault="001832EC" w:rsidP="00BD5FAF">
      <w:pPr>
        <w:pStyle w:val="ListParagraph"/>
        <w:numPr>
          <w:ilvl w:val="0"/>
          <w:numId w:val="1"/>
        </w:numPr>
      </w:pPr>
      <w:r>
        <w:t xml:space="preserve">of </w:t>
      </w:r>
    </w:p>
    <w:p w14:paraId="73CD7FFE" w14:textId="77777777" w:rsidR="005B07E9" w:rsidRDefault="001832EC" w:rsidP="00BD5FAF">
      <w:pPr>
        <w:pStyle w:val="ListParagraph"/>
        <w:numPr>
          <w:ilvl w:val="0"/>
          <w:numId w:val="1"/>
        </w:numPr>
      </w:pPr>
      <w:r>
        <w:t xml:space="preserve">Russia Ukrainian </w:t>
      </w:r>
    </w:p>
    <w:p w14:paraId="73CEB095" w14:textId="77777777" w:rsidR="005B07E9" w:rsidRDefault="001832EC" w:rsidP="00BD5FAF">
      <w:pPr>
        <w:pStyle w:val="ListParagraph"/>
        <w:numPr>
          <w:ilvl w:val="0"/>
          <w:numId w:val="1"/>
        </w:numPr>
      </w:pPr>
      <w:r>
        <w:t xml:space="preserve">forces took over earlier this year as president zelensky predicts the war will end faster under the policies of president-elect trump </w:t>
      </w:r>
    </w:p>
    <w:p w14:paraId="0AF85EB2" w14:textId="77777777" w:rsidR="005B07E9" w:rsidRDefault="001832EC" w:rsidP="00BD5FAF">
      <w:pPr>
        <w:pStyle w:val="ListParagraph"/>
        <w:numPr>
          <w:ilvl w:val="0"/>
          <w:numId w:val="1"/>
        </w:numPr>
      </w:pPr>
      <w:r>
        <w:t xml:space="preserve">50,000 </w:t>
      </w:r>
    </w:p>
    <w:p w14:paraId="6D278353" w14:textId="77777777" w:rsidR="005B07E9" w:rsidRDefault="001832EC" w:rsidP="00BD5FAF">
      <w:pPr>
        <w:pStyle w:val="ListParagraph"/>
        <w:numPr>
          <w:ilvl w:val="0"/>
          <w:numId w:val="1"/>
        </w:numPr>
      </w:pPr>
      <w:r>
        <w:t xml:space="preserve">Russians supported by North Korean </w:t>
      </w:r>
    </w:p>
    <w:p w14:paraId="559B4C7A" w14:textId="77777777" w:rsidR="005B07E9" w:rsidRDefault="001832EC" w:rsidP="00BD5FAF">
      <w:pPr>
        <w:pStyle w:val="ListParagraph"/>
        <w:numPr>
          <w:ilvl w:val="0"/>
          <w:numId w:val="1"/>
        </w:numPr>
      </w:pPr>
      <w:r>
        <w:t xml:space="preserve">soldiers and weaponry </w:t>
      </w:r>
    </w:p>
    <w:p w14:paraId="2A7B2E66" w14:textId="77777777" w:rsidR="005B07E9" w:rsidRDefault="001832EC" w:rsidP="00BD5FAF">
      <w:pPr>
        <w:pStyle w:val="ListParagraph"/>
        <w:numPr>
          <w:ilvl w:val="0"/>
          <w:numId w:val="1"/>
        </w:numPr>
      </w:pPr>
      <w:r>
        <w:t>now trying to drive zelensky’s men out of Russia</w:t>
      </w:r>
    </w:p>
    <w:p w14:paraId="3D0CD2CA" w14:textId="08B40BAC" w:rsidR="005B07E9" w:rsidRDefault="001832EC" w:rsidP="00BD5FAF">
      <w:pPr>
        <w:pStyle w:val="ListParagraph"/>
        <w:numPr>
          <w:ilvl w:val="0"/>
          <w:numId w:val="1"/>
        </w:numPr>
      </w:pPr>
      <w:r>
        <w:t xml:space="preserve">and </w:t>
      </w:r>
    </w:p>
    <w:p w14:paraId="73A86A8F" w14:textId="77777777" w:rsidR="005B07E9" w:rsidRDefault="001832EC" w:rsidP="00BD5FAF">
      <w:pPr>
        <w:pStyle w:val="ListParagraph"/>
        <w:numPr>
          <w:ilvl w:val="0"/>
          <w:numId w:val="1"/>
        </w:numPr>
      </w:pPr>
      <w:r>
        <w:t xml:space="preserve">the </w:t>
      </w:r>
    </w:p>
    <w:p w14:paraId="4C2F9377" w14:textId="77777777" w:rsidR="005B07E9" w:rsidRDefault="001832EC" w:rsidP="00BD5FAF">
      <w:pPr>
        <w:pStyle w:val="ListParagraph"/>
        <w:numPr>
          <w:ilvl w:val="0"/>
          <w:numId w:val="1"/>
        </w:numPr>
      </w:pPr>
      <w:r>
        <w:t xml:space="preserve">Russians also advancing on the </w:t>
      </w:r>
    </w:p>
    <w:p w14:paraId="24048033" w14:textId="77777777" w:rsidR="005B07E9" w:rsidRDefault="001832EC" w:rsidP="00BD5FAF">
      <w:pPr>
        <w:pStyle w:val="ListParagraph"/>
        <w:numPr>
          <w:ilvl w:val="0"/>
          <w:numId w:val="1"/>
        </w:numPr>
      </w:pPr>
      <w:r>
        <w:t xml:space="preserve">front lines inside </w:t>
      </w:r>
    </w:p>
    <w:p w14:paraId="14C51F48" w14:textId="77777777" w:rsidR="005B07E9" w:rsidRDefault="001832EC" w:rsidP="00BD5FAF">
      <w:pPr>
        <w:pStyle w:val="ListParagraph"/>
        <w:numPr>
          <w:ilvl w:val="0"/>
          <w:numId w:val="1"/>
        </w:numPr>
      </w:pPr>
      <w:r>
        <w:t xml:space="preserve">Ukraine in the </w:t>
      </w:r>
    </w:p>
    <w:p w14:paraId="69B5580F" w14:textId="77777777" w:rsidR="005B07E9" w:rsidRDefault="001832EC" w:rsidP="00BD5FAF">
      <w:pPr>
        <w:pStyle w:val="ListParagraph"/>
        <w:numPr>
          <w:ilvl w:val="0"/>
          <w:numId w:val="1"/>
        </w:numPr>
      </w:pPr>
      <w:r>
        <w:t xml:space="preserve">eastern </w:t>
      </w:r>
    </w:p>
    <w:p w14:paraId="3C8931A9" w14:textId="77777777" w:rsidR="005B07E9" w:rsidRDefault="001832EC" w:rsidP="00BD5FAF">
      <w:pPr>
        <w:pStyle w:val="ListParagraph"/>
        <w:numPr>
          <w:ilvl w:val="0"/>
          <w:numId w:val="1"/>
        </w:numPr>
      </w:pPr>
      <w:r>
        <w:t xml:space="preserve">donbass </w:t>
      </w:r>
    </w:p>
    <w:p w14:paraId="0030BC5F" w14:textId="77777777" w:rsidR="005B07E9" w:rsidRDefault="001832EC" w:rsidP="00BD5FAF">
      <w:pPr>
        <w:pStyle w:val="ListParagraph"/>
        <w:numPr>
          <w:ilvl w:val="0"/>
          <w:numId w:val="1"/>
        </w:numPr>
      </w:pPr>
      <w:r>
        <w:t xml:space="preserve">and </w:t>
      </w:r>
    </w:p>
    <w:p w14:paraId="0F93D997" w14:textId="5D22455D" w:rsidR="005B07E9" w:rsidRDefault="001832EC" w:rsidP="00D6109F">
      <w:pPr>
        <w:pStyle w:val="ListParagraph"/>
        <w:numPr>
          <w:ilvl w:val="0"/>
          <w:numId w:val="1"/>
        </w:numPr>
      </w:pPr>
      <w:r>
        <w:t>northeastern archive regions</w:t>
      </w:r>
    </w:p>
    <w:p w14:paraId="4D35D38B" w14:textId="15272DE2" w:rsidR="00D6109F" w:rsidRDefault="001832EC" w:rsidP="00D6109F">
      <w:pPr>
        <w:pStyle w:val="ListParagraph"/>
        <w:numPr>
          <w:ilvl w:val="0"/>
          <w:numId w:val="1"/>
        </w:numPr>
      </w:pPr>
      <w:r>
        <w:t xml:space="preserve">but in a new interview zelensky saying for us a just peace is very important so there’d be no feeling that we lost our best people for the sake of an injustice imposed upon us the war </w:t>
      </w:r>
    </w:p>
    <w:p w14:paraId="00EAD1CB" w14:textId="77777777" w:rsidR="00D6109F" w:rsidRDefault="001832EC" w:rsidP="00BD5FAF">
      <w:pPr>
        <w:pStyle w:val="ListParagraph"/>
        <w:numPr>
          <w:ilvl w:val="0"/>
          <w:numId w:val="1"/>
        </w:numPr>
      </w:pPr>
      <w:r>
        <w:t>will end but there’s no exact date but trump has vowed to end the war quickly we’re gonna work very hard on Russia and Ukraine it’s gotta stop Russia and ukraine’s gotta stop but</w:t>
      </w:r>
    </w:p>
    <w:p w14:paraId="63F65906" w14:textId="77777777" w:rsidR="00D6109F" w:rsidRDefault="001832EC" w:rsidP="00BD5FAF">
      <w:pPr>
        <w:pStyle w:val="ListParagraph"/>
        <w:numPr>
          <w:ilvl w:val="0"/>
          <w:numId w:val="1"/>
        </w:numPr>
      </w:pPr>
      <w:r>
        <w:t xml:space="preserve"> for now Russian attacks on civilian areas incessant as Ukraine readies to negotiate with trump above all Ukraine wants security guarantees but at what cost David though it’s </w:t>
      </w:r>
    </w:p>
    <w:p w14:paraId="416A3BEA" w14:textId="77777777" w:rsidR="00D6109F" w:rsidRDefault="001832EC" w:rsidP="00BD5FAF">
      <w:pPr>
        <w:pStyle w:val="ListParagraph"/>
        <w:numPr>
          <w:ilvl w:val="0"/>
          <w:numId w:val="1"/>
        </w:numPr>
      </w:pPr>
      <w:r>
        <w:t xml:space="preserve">unclear from zelensky’s interview exactly what the cost is going to be I think the reality on the ground is that they may have no choice but to hand over parts of their country to </w:t>
      </w:r>
    </w:p>
    <w:p w14:paraId="0C06F374" w14:textId="7CC234A3" w:rsidR="005B65C6" w:rsidRDefault="001832EC" w:rsidP="00BD5FAF">
      <w:pPr>
        <w:pStyle w:val="ListParagraph"/>
        <w:numPr>
          <w:ilvl w:val="0"/>
          <w:numId w:val="1"/>
        </w:numPr>
      </w:pPr>
      <w:r>
        <w:t>Vladimir Putin if they really want peace David Ian panel from Kiev tonight Ian</w:t>
      </w:r>
    </w:p>
    <w:sectPr w:rsidR="005B65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DB2C0E"/>
    <w:multiLevelType w:val="hybridMultilevel"/>
    <w:tmpl w:val="7F14B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6422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5C6"/>
    <w:rsid w:val="001832EC"/>
    <w:rsid w:val="0031341F"/>
    <w:rsid w:val="0040148A"/>
    <w:rsid w:val="00466F47"/>
    <w:rsid w:val="004746EF"/>
    <w:rsid w:val="004E6FDA"/>
    <w:rsid w:val="005B07E9"/>
    <w:rsid w:val="005B65C6"/>
    <w:rsid w:val="00756DA4"/>
    <w:rsid w:val="00BD5FAF"/>
    <w:rsid w:val="00D6109F"/>
    <w:rsid w:val="00F65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4D3AE"/>
  <w15:chartTrackingRefBased/>
  <w15:docId w15:val="{202BD709-B73B-6140-B6CE-E52B9B014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65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65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65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65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65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65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65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65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65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65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65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65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65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65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65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65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65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65C6"/>
    <w:rPr>
      <w:rFonts w:eastAsiaTheme="majorEastAsia" w:cstheme="majorBidi"/>
      <w:color w:val="272727" w:themeColor="text1" w:themeTint="D8"/>
    </w:rPr>
  </w:style>
  <w:style w:type="paragraph" w:styleId="Title">
    <w:name w:val="Title"/>
    <w:basedOn w:val="Normal"/>
    <w:next w:val="Normal"/>
    <w:link w:val="TitleChar"/>
    <w:uiPriority w:val="10"/>
    <w:qFormat/>
    <w:rsid w:val="005B65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65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65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65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65C6"/>
    <w:pPr>
      <w:spacing w:before="160"/>
      <w:jc w:val="center"/>
    </w:pPr>
    <w:rPr>
      <w:i/>
      <w:iCs/>
      <w:color w:val="404040" w:themeColor="text1" w:themeTint="BF"/>
    </w:rPr>
  </w:style>
  <w:style w:type="character" w:customStyle="1" w:styleId="QuoteChar">
    <w:name w:val="Quote Char"/>
    <w:basedOn w:val="DefaultParagraphFont"/>
    <w:link w:val="Quote"/>
    <w:uiPriority w:val="29"/>
    <w:rsid w:val="005B65C6"/>
    <w:rPr>
      <w:i/>
      <w:iCs/>
      <w:color w:val="404040" w:themeColor="text1" w:themeTint="BF"/>
    </w:rPr>
  </w:style>
  <w:style w:type="paragraph" w:styleId="ListParagraph">
    <w:name w:val="List Paragraph"/>
    <w:basedOn w:val="Normal"/>
    <w:uiPriority w:val="34"/>
    <w:qFormat/>
    <w:rsid w:val="005B65C6"/>
    <w:pPr>
      <w:ind w:left="720"/>
      <w:contextualSpacing/>
    </w:pPr>
  </w:style>
  <w:style w:type="character" w:styleId="IntenseEmphasis">
    <w:name w:val="Intense Emphasis"/>
    <w:basedOn w:val="DefaultParagraphFont"/>
    <w:uiPriority w:val="21"/>
    <w:qFormat/>
    <w:rsid w:val="005B65C6"/>
    <w:rPr>
      <w:i/>
      <w:iCs/>
      <w:color w:val="0F4761" w:themeColor="accent1" w:themeShade="BF"/>
    </w:rPr>
  </w:style>
  <w:style w:type="paragraph" w:styleId="IntenseQuote">
    <w:name w:val="Intense Quote"/>
    <w:basedOn w:val="Normal"/>
    <w:next w:val="Normal"/>
    <w:link w:val="IntenseQuoteChar"/>
    <w:uiPriority w:val="30"/>
    <w:qFormat/>
    <w:rsid w:val="005B65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65C6"/>
    <w:rPr>
      <w:i/>
      <w:iCs/>
      <w:color w:val="0F4761" w:themeColor="accent1" w:themeShade="BF"/>
    </w:rPr>
  </w:style>
  <w:style w:type="character" w:styleId="IntenseReference">
    <w:name w:val="Intense Reference"/>
    <w:basedOn w:val="DefaultParagraphFont"/>
    <w:uiPriority w:val="32"/>
    <w:qFormat/>
    <w:rsid w:val="005B65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2202</Words>
  <Characters>12552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Needham</dc:creator>
  <cp:keywords/>
  <dc:description/>
  <cp:lastModifiedBy>Donald Needham</cp:lastModifiedBy>
  <cp:revision>4</cp:revision>
  <dcterms:created xsi:type="dcterms:W3CDTF">2024-11-30T09:55:00Z</dcterms:created>
  <dcterms:modified xsi:type="dcterms:W3CDTF">2024-11-30T10:59:00Z</dcterms:modified>
</cp:coreProperties>
</file>